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06" w:rsidRDefault="00FD4E79" w:rsidP="009E050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9E0506" w:rsidRDefault="00FD4E79" w:rsidP="009E050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9E0506" w:rsidRDefault="00FD4E79" w:rsidP="009E050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>ljoprivredu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9E0506" w:rsidRDefault="00FD4E79" w:rsidP="009E050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9E0506" w:rsidRPr="004D7FAE" w:rsidRDefault="009E0506" w:rsidP="009E050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E13EB0">
        <w:rPr>
          <w:rFonts w:ascii="Times New Roman" w:hAnsi="Times New Roman" w:cs="Times New Roman"/>
          <w:sz w:val="24"/>
          <w:szCs w:val="24"/>
          <w:lang w:val="sr-Cyrl-CS"/>
        </w:rPr>
        <w:t>06-2/257-15</w:t>
      </w:r>
    </w:p>
    <w:p w:rsidR="009E0506" w:rsidRPr="004D7FAE" w:rsidRDefault="009E0506" w:rsidP="009E050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Pr="004D7FAE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jun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2015.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9E0506" w:rsidRDefault="00FD4E79" w:rsidP="009E050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9E0506" w:rsidRPr="004D7FAE" w:rsidRDefault="009E0506" w:rsidP="009E0506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506" w:rsidRDefault="009E0506" w:rsidP="009E0506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stav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E0506" w:rsidRDefault="009E0506" w:rsidP="009E0506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506" w:rsidRPr="004D7FAE" w:rsidRDefault="00FD4E79" w:rsidP="009E0506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9E0506" w:rsidRDefault="009E0506" w:rsidP="009E05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9E0506" w:rsidRPr="004D7FAE" w:rsidRDefault="00FD4E79" w:rsidP="009E05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E050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SREDU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17</w:t>
      </w:r>
      <w:r w:rsidR="009E050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E0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9E0506">
        <w:rPr>
          <w:rFonts w:ascii="Times New Roman" w:hAnsi="Times New Roman" w:cs="Times New Roman"/>
          <w:sz w:val="24"/>
          <w:szCs w:val="24"/>
          <w:lang w:val="sr-Cyrl-RS"/>
        </w:rPr>
        <w:t xml:space="preserve"> 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E0506" w:rsidRPr="004D7FA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E0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E0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9E0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E0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>.30</w:t>
      </w:r>
      <w:r w:rsidR="009E0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9E0506" w:rsidRDefault="009E0506" w:rsidP="009E0506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506" w:rsidRPr="004D7FAE" w:rsidRDefault="009E0506" w:rsidP="009E0506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predlažem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9E0506" w:rsidRDefault="009E0506" w:rsidP="009E05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0506" w:rsidRPr="004D7FAE" w:rsidRDefault="00FD4E79" w:rsidP="009E05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9E05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9E05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9E05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9E05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9E05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9E05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9E05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9E05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</w:p>
    <w:p w:rsidR="009E0506" w:rsidRPr="004D7FAE" w:rsidRDefault="009E0506" w:rsidP="009E05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EB0" w:rsidRPr="00E13EB0" w:rsidRDefault="00FD4E79" w:rsidP="00E13E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mart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42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6428A7">
        <w:rPr>
          <w:rFonts w:ascii="Times New Roman" w:hAnsi="Times New Roman" w:cs="Times New Roman"/>
          <w:sz w:val="24"/>
          <w:szCs w:val="24"/>
          <w:lang w:val="sr-Cyrl-RS"/>
        </w:rPr>
        <w:t>.02-1553/15;</w:t>
      </w:r>
    </w:p>
    <w:p w:rsidR="00E13EB0" w:rsidRPr="00E13EB0" w:rsidRDefault="00FD4E79" w:rsidP="00E13E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dobrobiti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svetlu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najave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DA7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;</w:t>
      </w:r>
    </w:p>
    <w:p w:rsidR="00E13EB0" w:rsidRPr="00E13EB0" w:rsidRDefault="00FD4E79" w:rsidP="00E13E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2015</w:t>
      </w:r>
      <w:r w:rsidR="006428A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nesprovedenu</w:t>
      </w:r>
      <w:r w:rsidR="00DA7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vakcinaciju</w:t>
      </w:r>
      <w:r w:rsidR="00DA7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DA74E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plavog</w:t>
      </w:r>
      <w:r w:rsidR="00DA7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jezika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13EB0" w:rsidRPr="00E13EB0" w:rsidRDefault="00FD4E79" w:rsidP="00E13E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hrane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642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42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higijenu</w:t>
      </w:r>
      <w:r w:rsidR="00642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28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tehnologiju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mesa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13EB0" w:rsidRPr="00E13EB0" w:rsidRDefault="00FD4E79" w:rsidP="00E13E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produženja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prelevmana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sireve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određivanju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poljoprivrednih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prehrambenih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dažbina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uvozu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iznosa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dažbine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33D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Sl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3133DF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3133D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3EB0" w:rsidRPr="00E13EB0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 xml:space="preserve"> 27.2.2015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13EB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13EB0" w:rsidRPr="00E13EB0" w:rsidRDefault="00FD4E79" w:rsidP="00E13E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3133DF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9E0506" w:rsidRPr="004D7FAE" w:rsidRDefault="009E0506" w:rsidP="00E13EB0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0506" w:rsidRPr="004D7FAE" w:rsidRDefault="009E0506" w:rsidP="009E0506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0506" w:rsidRDefault="009E0506" w:rsidP="009E0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506" w:rsidRDefault="009E0506" w:rsidP="009E0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506" w:rsidRDefault="009E0506" w:rsidP="003133DF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će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Domu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Trg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13,               </w:t>
      </w:r>
      <w:r w:rsidR="00FD4E79">
        <w:rPr>
          <w:rFonts w:ascii="Times New Roman" w:hAnsi="Times New Roman" w:cs="Times New Roman"/>
          <w:sz w:val="24"/>
          <w:szCs w:val="24"/>
          <w:lang w:val="sr-Cyrl-RS"/>
        </w:rPr>
        <w:t>sala</w:t>
      </w:r>
      <w:r w:rsidRPr="004D7F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E0506" w:rsidRDefault="009E0506" w:rsidP="009E050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506" w:rsidRDefault="00C5702F" w:rsidP="00C570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9E0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9E0506" w:rsidRDefault="009E0506" w:rsidP="009E0506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Pr="004D7FA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9E0506" w:rsidRPr="00C5702F" w:rsidRDefault="00C5702F" w:rsidP="00C57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="009E0506" w:rsidRPr="00C570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r w:rsidR="009E0506" w:rsidRPr="00C5702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9E0506" w:rsidRPr="00C570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D4E7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9E0506" w:rsidRPr="00C5702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9E0506" w:rsidRPr="00C5702F" w:rsidSect="006C3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B7" w:rsidRDefault="000601B7" w:rsidP="00FD4E79">
      <w:pPr>
        <w:spacing w:after="0" w:line="240" w:lineRule="auto"/>
      </w:pPr>
      <w:r>
        <w:separator/>
      </w:r>
    </w:p>
  </w:endnote>
  <w:endnote w:type="continuationSeparator" w:id="0">
    <w:p w:rsidR="000601B7" w:rsidRDefault="000601B7" w:rsidP="00FD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79" w:rsidRDefault="00FD4E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79" w:rsidRDefault="00FD4E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79" w:rsidRDefault="00FD4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B7" w:rsidRDefault="000601B7" w:rsidP="00FD4E79">
      <w:pPr>
        <w:spacing w:after="0" w:line="240" w:lineRule="auto"/>
      </w:pPr>
      <w:r>
        <w:separator/>
      </w:r>
    </w:p>
  </w:footnote>
  <w:footnote w:type="continuationSeparator" w:id="0">
    <w:p w:rsidR="000601B7" w:rsidRDefault="000601B7" w:rsidP="00FD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79" w:rsidRDefault="00FD4E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79" w:rsidRDefault="00FD4E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79" w:rsidRDefault="00FD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6"/>
    <w:rsid w:val="000601B7"/>
    <w:rsid w:val="000F6FBC"/>
    <w:rsid w:val="00185DE4"/>
    <w:rsid w:val="003133DF"/>
    <w:rsid w:val="00506D0A"/>
    <w:rsid w:val="005A1F20"/>
    <w:rsid w:val="006428A7"/>
    <w:rsid w:val="006C3584"/>
    <w:rsid w:val="009E0506"/>
    <w:rsid w:val="00C5702F"/>
    <w:rsid w:val="00DA74EA"/>
    <w:rsid w:val="00DE3C69"/>
    <w:rsid w:val="00E13EB0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0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506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9E0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E7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D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E7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0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506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9E0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E7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D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E7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Zeljko Popdimitrovski</cp:lastModifiedBy>
  <cp:revision>2</cp:revision>
  <dcterms:created xsi:type="dcterms:W3CDTF">2015-10-05T09:50:00Z</dcterms:created>
  <dcterms:modified xsi:type="dcterms:W3CDTF">2015-10-05T09:50:00Z</dcterms:modified>
</cp:coreProperties>
</file>